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B7C888" w14:textId="78007EAE" w:rsidR="00B03357" w:rsidRPr="004354B4" w:rsidRDefault="00B03357" w:rsidP="003A13E5">
      <w:pPr>
        <w:contextualSpacing/>
      </w:pPr>
      <w:r>
        <w:t xml:space="preserve">Part 1 – </w:t>
      </w:r>
      <w:r w:rsidR="004354B4">
        <w:t>Filling Tables with Data</w:t>
      </w:r>
    </w:p>
    <w:p w14:paraId="71B964BD" w14:textId="263447D7" w:rsidR="00F70D39" w:rsidRDefault="00BD0203" w:rsidP="003A13E5">
      <w:pPr>
        <w:pStyle w:val="ListParagraph"/>
        <w:numPr>
          <w:ilvl w:val="0"/>
          <w:numId w:val="1"/>
        </w:numPr>
      </w:pPr>
      <w:r>
        <w:t xml:space="preserve">First </w:t>
      </w:r>
      <w:proofErr w:type="spellStart"/>
      <w:r>
        <w:t>VidCast</w:t>
      </w:r>
      <w:proofErr w:type="spellEnd"/>
    </w:p>
    <w:p w14:paraId="2A21F6AC" w14:textId="62472443" w:rsidR="001C66DD" w:rsidRDefault="00BD0203" w:rsidP="00BD0203">
      <w:pPr>
        <w:pStyle w:val="ListParagraph"/>
      </w:pPr>
      <w:r>
        <w:rPr>
          <w:noProof/>
        </w:rPr>
        <w:drawing>
          <wp:inline distT="0" distB="0" distL="0" distR="0" wp14:anchorId="43F86E4D" wp14:editId="27369D84">
            <wp:extent cx="5842886" cy="46355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103" t="53686" r="27991" b="39423"/>
                    <a:stretch/>
                  </pic:blipFill>
                  <pic:spPr bwMode="auto">
                    <a:xfrm>
                      <a:off x="0" y="0"/>
                      <a:ext cx="5861366" cy="465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6FD7F" w14:textId="77777777" w:rsidR="00BD0203" w:rsidRDefault="00BD0203" w:rsidP="00BD0203">
      <w:pPr>
        <w:pStyle w:val="ListParagraph"/>
      </w:pPr>
    </w:p>
    <w:p w14:paraId="60D410BF" w14:textId="4BCEDDCC" w:rsidR="001C66DD" w:rsidRDefault="00BD0203" w:rsidP="001C66DD">
      <w:pPr>
        <w:pStyle w:val="ListParagraph"/>
        <w:numPr>
          <w:ilvl w:val="0"/>
          <w:numId w:val="1"/>
        </w:numPr>
        <w:jc w:val="both"/>
      </w:pPr>
      <w:r>
        <w:t xml:space="preserve">Saul’s First </w:t>
      </w:r>
      <w:proofErr w:type="spellStart"/>
      <w:r>
        <w:t>VidCast</w:t>
      </w:r>
      <w:proofErr w:type="spellEnd"/>
    </w:p>
    <w:p w14:paraId="3BDDD606" w14:textId="65832743" w:rsidR="001C66DD" w:rsidRDefault="00BD0203" w:rsidP="001C66DD">
      <w:pPr>
        <w:pStyle w:val="ListParagraph"/>
        <w:jc w:val="center"/>
      </w:pPr>
      <w:r>
        <w:rPr>
          <w:noProof/>
        </w:rPr>
        <w:drawing>
          <wp:inline distT="0" distB="0" distL="0" distR="0" wp14:anchorId="73862EA5" wp14:editId="1D2936AA">
            <wp:extent cx="5697538" cy="615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103" t="53045" r="34508" b="38622"/>
                    <a:stretch/>
                  </pic:blipFill>
                  <pic:spPr bwMode="auto">
                    <a:xfrm>
                      <a:off x="0" y="0"/>
                      <a:ext cx="5710565" cy="617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B8401" w14:textId="0588B0B1" w:rsidR="001C66DD" w:rsidRDefault="001C66DD" w:rsidP="001C66DD">
      <w:pPr>
        <w:pStyle w:val="ListParagraph"/>
        <w:jc w:val="center"/>
      </w:pPr>
    </w:p>
    <w:p w14:paraId="67EF3577" w14:textId="6C6805C1" w:rsidR="001C66DD" w:rsidRDefault="00BD0203" w:rsidP="001C66DD">
      <w:pPr>
        <w:pStyle w:val="ListParagraph"/>
        <w:numPr>
          <w:ilvl w:val="0"/>
          <w:numId w:val="1"/>
        </w:numPr>
        <w:jc w:val="both"/>
      </w:pPr>
      <w:r>
        <w:t>Update a User</w:t>
      </w:r>
    </w:p>
    <w:p w14:paraId="10851AB3" w14:textId="7854271C" w:rsidR="001C66DD" w:rsidRDefault="00BD0203" w:rsidP="001C66DD">
      <w:pPr>
        <w:pStyle w:val="ListParagraph"/>
        <w:jc w:val="center"/>
      </w:pPr>
      <w:r>
        <w:rPr>
          <w:noProof/>
        </w:rPr>
        <w:drawing>
          <wp:inline distT="0" distB="0" distL="0" distR="0" wp14:anchorId="4F6D42B4" wp14:editId="0A635BB9">
            <wp:extent cx="5906386" cy="6413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423" t="53205" r="43269" b="39904"/>
                    <a:stretch/>
                  </pic:blipFill>
                  <pic:spPr bwMode="auto">
                    <a:xfrm>
                      <a:off x="0" y="0"/>
                      <a:ext cx="5913719" cy="64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9BA26" w14:textId="251F94F8" w:rsidR="001C66DD" w:rsidRDefault="001C66DD" w:rsidP="001C66DD">
      <w:pPr>
        <w:pStyle w:val="ListParagraph"/>
        <w:jc w:val="center"/>
      </w:pPr>
    </w:p>
    <w:p w14:paraId="47A2A817" w14:textId="05278BBE" w:rsidR="001C66DD" w:rsidRDefault="009F1F0C" w:rsidP="00B03357">
      <w:pPr>
        <w:pStyle w:val="ListParagraph"/>
        <w:numPr>
          <w:ilvl w:val="0"/>
          <w:numId w:val="1"/>
        </w:numPr>
        <w:jc w:val="both"/>
      </w:pPr>
      <w:r>
        <w:t>No more on time</w:t>
      </w:r>
    </w:p>
    <w:p w14:paraId="67CB110E" w14:textId="4BCBFFBF" w:rsidR="00B03357" w:rsidRDefault="009F1F0C" w:rsidP="009B012C">
      <w:pPr>
        <w:pStyle w:val="ListParagraph"/>
      </w:pPr>
      <w:r>
        <w:rPr>
          <w:noProof/>
        </w:rPr>
        <w:drawing>
          <wp:inline distT="0" distB="0" distL="0" distR="0" wp14:anchorId="42C0E00C" wp14:editId="011A423F">
            <wp:extent cx="1504950" cy="81566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3996" t="52725" r="22008" b="35897"/>
                    <a:stretch/>
                  </pic:blipFill>
                  <pic:spPr bwMode="auto">
                    <a:xfrm>
                      <a:off x="0" y="0"/>
                      <a:ext cx="1518164" cy="822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F1987" w14:textId="77777777" w:rsidR="009F1F0C" w:rsidRDefault="009F1F0C" w:rsidP="009F1F0C">
      <w:pPr>
        <w:pStyle w:val="ListParagraph"/>
        <w:jc w:val="center"/>
      </w:pPr>
    </w:p>
    <w:p w14:paraId="66AB9F07" w14:textId="39313227" w:rsidR="001C66DD" w:rsidRDefault="00B03357" w:rsidP="0087749F">
      <w:pPr>
        <w:jc w:val="both"/>
      </w:pPr>
      <w:r>
        <w:t xml:space="preserve">Part 2 – </w:t>
      </w:r>
      <w:r w:rsidR="009F1F0C">
        <w:t>Putting it all together</w:t>
      </w:r>
    </w:p>
    <w:p w14:paraId="38BEBBB6" w14:textId="4F36748D" w:rsidR="0087749F" w:rsidRDefault="0049118C" w:rsidP="004354B4">
      <w:pPr>
        <w:pStyle w:val="ListParagraph"/>
        <w:numPr>
          <w:ilvl w:val="0"/>
          <w:numId w:val="1"/>
        </w:numPr>
        <w:jc w:val="both"/>
      </w:pPr>
      <w:r>
        <w:t>Tags</w:t>
      </w:r>
    </w:p>
    <w:p w14:paraId="7722164B" w14:textId="08555B9E" w:rsidR="0049118C" w:rsidRDefault="0049118C" w:rsidP="0049118C">
      <w:pPr>
        <w:pStyle w:val="ListParagraph"/>
        <w:jc w:val="both"/>
      </w:pPr>
      <w:r>
        <w:rPr>
          <w:noProof/>
        </w:rPr>
        <w:drawing>
          <wp:inline distT="0" distB="0" distL="0" distR="0" wp14:anchorId="33E54926" wp14:editId="171256D2">
            <wp:extent cx="3060700" cy="128091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4423" t="53045" r="11325" b="31730"/>
                    <a:stretch/>
                  </pic:blipFill>
                  <pic:spPr bwMode="auto">
                    <a:xfrm>
                      <a:off x="0" y="0"/>
                      <a:ext cx="3094483" cy="1295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882AE" w14:textId="56EEE039" w:rsidR="0037626C" w:rsidRDefault="0037626C" w:rsidP="0049118C">
      <w:pPr>
        <w:pStyle w:val="ListParagraph"/>
        <w:jc w:val="both"/>
      </w:pPr>
    </w:p>
    <w:p w14:paraId="251CCB4B" w14:textId="77777777" w:rsidR="0037626C" w:rsidRDefault="0037626C" w:rsidP="0049118C">
      <w:pPr>
        <w:pStyle w:val="ListParagraph"/>
        <w:jc w:val="both"/>
      </w:pPr>
    </w:p>
    <w:p w14:paraId="2C98C8C3" w14:textId="4797D339" w:rsidR="0037626C" w:rsidRDefault="0037626C" w:rsidP="0037626C">
      <w:pPr>
        <w:pStyle w:val="ListParagraph"/>
        <w:numPr>
          <w:ilvl w:val="0"/>
          <w:numId w:val="1"/>
        </w:numPr>
        <w:jc w:val="both"/>
      </w:pPr>
      <w:r>
        <w:t>Users</w:t>
      </w:r>
    </w:p>
    <w:p w14:paraId="49A87950" w14:textId="390B9036" w:rsidR="00BA12E0" w:rsidRDefault="0037626C" w:rsidP="00BA12E0">
      <w:pPr>
        <w:pStyle w:val="ListParagraph"/>
        <w:jc w:val="both"/>
      </w:pPr>
      <w:r>
        <w:rPr>
          <w:noProof/>
        </w:rPr>
        <w:drawing>
          <wp:inline distT="0" distB="0" distL="0" distR="0" wp14:anchorId="726DB9B6" wp14:editId="442CBBFF">
            <wp:extent cx="5138123" cy="1384300"/>
            <wp:effectExtent l="0" t="0" r="571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850" t="53045" r="41133" b="29166"/>
                    <a:stretch/>
                  </pic:blipFill>
                  <pic:spPr bwMode="auto">
                    <a:xfrm>
                      <a:off x="0" y="0"/>
                      <a:ext cx="5140177" cy="1384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83BB1" w14:textId="77777777" w:rsidR="00BA12E0" w:rsidRDefault="00BA12E0" w:rsidP="00BA12E0">
      <w:pPr>
        <w:pStyle w:val="ListParagraph"/>
        <w:jc w:val="both"/>
      </w:pPr>
    </w:p>
    <w:p w14:paraId="665B4E2B" w14:textId="2771FF97" w:rsidR="00BA12E0" w:rsidRDefault="00BA12E0" w:rsidP="00BA12E0">
      <w:pPr>
        <w:pStyle w:val="ListParagraph"/>
        <w:numPr>
          <w:ilvl w:val="0"/>
          <w:numId w:val="1"/>
        </w:numPr>
        <w:jc w:val="both"/>
      </w:pPr>
      <w:r>
        <w:t>User Tag List</w:t>
      </w:r>
    </w:p>
    <w:p w14:paraId="5B66FC93" w14:textId="22298D08" w:rsidR="00BA12E0" w:rsidRDefault="00BA12E0" w:rsidP="00BA12E0">
      <w:pPr>
        <w:pStyle w:val="ListParagraph"/>
        <w:jc w:val="both"/>
      </w:pPr>
      <w:bookmarkStart w:id="0" w:name="_GoBack"/>
      <w:r>
        <w:rPr>
          <w:noProof/>
        </w:rPr>
        <w:drawing>
          <wp:inline distT="0" distB="0" distL="0" distR="0" wp14:anchorId="5E8D0BE2" wp14:editId="48E8E82B">
            <wp:extent cx="2320463" cy="2565400"/>
            <wp:effectExtent l="0" t="0" r="381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209" t="54327" r="66560" b="13782"/>
                    <a:stretch/>
                  </pic:blipFill>
                  <pic:spPr bwMode="auto">
                    <a:xfrm>
                      <a:off x="0" y="0"/>
                      <a:ext cx="2328665" cy="2574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2F142108" w14:textId="77777777" w:rsidR="00BA12E0" w:rsidRDefault="00BA12E0" w:rsidP="00BA12E0">
      <w:pPr>
        <w:pStyle w:val="ListParagraph"/>
        <w:jc w:val="both"/>
      </w:pPr>
    </w:p>
    <w:p w14:paraId="6692812A" w14:textId="49773D06" w:rsidR="00BA12E0" w:rsidRDefault="00BA12E0" w:rsidP="00BA12E0">
      <w:pPr>
        <w:pStyle w:val="ListParagraph"/>
        <w:numPr>
          <w:ilvl w:val="0"/>
          <w:numId w:val="1"/>
        </w:numPr>
        <w:jc w:val="both"/>
      </w:pPr>
      <w:r>
        <w:t>User Tag Report</w:t>
      </w:r>
    </w:p>
    <w:p w14:paraId="7E6CF60E" w14:textId="5A099B9B" w:rsidR="00BA12E0" w:rsidRDefault="00BA12E0" w:rsidP="00BA12E0">
      <w:pPr>
        <w:pStyle w:val="ListParagraph"/>
        <w:jc w:val="both"/>
      </w:pPr>
      <w:r>
        <w:rPr>
          <w:noProof/>
        </w:rPr>
        <w:drawing>
          <wp:inline distT="0" distB="0" distL="0" distR="0" wp14:anchorId="5DA3E635" wp14:editId="4A61B6C3">
            <wp:extent cx="2463800" cy="253846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744" t="54327" r="64102" b="12981"/>
                    <a:stretch/>
                  </pic:blipFill>
                  <pic:spPr bwMode="auto">
                    <a:xfrm>
                      <a:off x="0" y="0"/>
                      <a:ext cx="2473478" cy="2548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37EA6" w14:textId="256B4B02" w:rsidR="00BA12E0" w:rsidRDefault="0020503D" w:rsidP="0020503D">
      <w:pPr>
        <w:pStyle w:val="ListParagraph"/>
        <w:numPr>
          <w:ilvl w:val="0"/>
          <w:numId w:val="1"/>
        </w:numPr>
        <w:jc w:val="both"/>
      </w:pPr>
      <w:r>
        <w:t>SQL Code</w:t>
      </w:r>
    </w:p>
    <w:p w14:paraId="12ECAADD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-- Adding a row to the </w:t>
      </w:r>
      <w:proofErr w:type="spellStart"/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>vc_Status</w:t>
      </w:r>
      <w:proofErr w:type="spellEnd"/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table </w:t>
      </w:r>
    </w:p>
    <w:p w14:paraId="1C63945D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vc_Status</w:t>
      </w:r>
      <w:proofErr w:type="spellEnd"/>
    </w:p>
    <w:p w14:paraId="333F707A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VALUES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'Scheduled'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14:paraId="23CAD71B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AAF808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-- The following line shows </w:t>
      </w:r>
      <w:proofErr w:type="gramStart"/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>all of</w:t>
      </w:r>
      <w:proofErr w:type="gramEnd"/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rows in </w:t>
      </w:r>
      <w:proofErr w:type="spellStart"/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>vc_Status</w:t>
      </w:r>
      <w:proofErr w:type="spellEnd"/>
    </w:p>
    <w:p w14:paraId="34FA20DA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vc_Status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14:paraId="7ACB0BC8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A8FE786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-- Adding three more rows to the </w:t>
      </w:r>
      <w:proofErr w:type="spellStart"/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>vc_Status</w:t>
      </w:r>
      <w:proofErr w:type="spellEnd"/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table</w:t>
      </w:r>
    </w:p>
    <w:p w14:paraId="5DB1E0DC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vc_Status</w:t>
      </w:r>
      <w:proofErr w:type="spellEnd"/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StatusText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0C0C4851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VALUES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'Started'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'Finished'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'On time'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14:paraId="4E3F1096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6C1711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UserName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SaulHudson</w:t>
      </w:r>
      <w:proofErr w:type="spellEnd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14:paraId="21BDD972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vc_Status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StatusText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'Finished'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14:paraId="0B4B9DF8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F7E55E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-- Adding a </w:t>
      </w:r>
      <w:proofErr w:type="spellStart"/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>vidcast</w:t>
      </w:r>
      <w:proofErr w:type="spellEnd"/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record to the </w:t>
      </w:r>
      <w:proofErr w:type="spellStart"/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>VidCast</w:t>
      </w:r>
      <w:proofErr w:type="spellEnd"/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Table</w:t>
      </w:r>
    </w:p>
    <w:p w14:paraId="372742C8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INSERT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vc_VidCast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7839C167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VidCastTitle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StartDateTime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EndDateTime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ScheduledDurationMinutes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5ABD88F3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RecordingURL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vc_UserID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vc_StatusID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343BA7EC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VALUES</w:t>
      </w:r>
    </w:p>
    <w:p w14:paraId="6FA5D3CF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'December Snow'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'3/1/2018 14:00'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'3/1/2018 14:30'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30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47BBAC8D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'/XVF1234'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5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14:paraId="05D77CE9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6DFA866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-- Read all rows from </w:t>
      </w:r>
      <w:proofErr w:type="spellStart"/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>vc_VidCast</w:t>
      </w:r>
      <w:proofErr w:type="spellEnd"/>
    </w:p>
    <w:p w14:paraId="3D4C1BE9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vc_VidCast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14:paraId="2BD77EBB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25918C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-- Selecting the data from Saul's first </w:t>
      </w:r>
      <w:proofErr w:type="spellStart"/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>VidCast</w:t>
      </w:r>
      <w:proofErr w:type="spellEnd"/>
    </w:p>
    <w:p w14:paraId="0D4D5186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UserName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6A3D34DA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EmailAddress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492191B8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vc_VidCast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VidCastTitle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27E029B8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vc_VidCast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StartDateTime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5DAD4492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vc_VidCast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EndDateTime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5B2C6EE0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vc_VidCast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ScheduledDurationMinutes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/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60.0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ScheduledHours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14:paraId="52A67F69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vc_Status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StatusText</w:t>
      </w:r>
      <w:proofErr w:type="spellEnd"/>
    </w:p>
    <w:p w14:paraId="5872B888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vc_VidCast</w:t>
      </w:r>
      <w:proofErr w:type="spellEnd"/>
    </w:p>
    <w:p w14:paraId="441E2DFF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vc_VidCast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vc_UserID</w:t>
      </w:r>
      <w:proofErr w:type="spellEnd"/>
    </w:p>
    <w:p w14:paraId="54D75B63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vc_Status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vc_VidCast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vc_StatusID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vc_Status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vc_StatusID</w:t>
      </w:r>
      <w:proofErr w:type="spellEnd"/>
    </w:p>
    <w:p w14:paraId="64D9D74E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UserName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SaulHudson</w:t>
      </w:r>
      <w:proofErr w:type="spellEnd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</w:p>
    <w:p w14:paraId="1425AC39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vc_VidCast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StartDateTime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14:paraId="044CB4DE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0DC357EE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-- Correcting a User's </w:t>
      </w:r>
      <w:proofErr w:type="spellStart"/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>UserRegisteredDate</w:t>
      </w:r>
      <w:proofErr w:type="spellEnd"/>
    </w:p>
    <w:p w14:paraId="1A11108B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FF00FF"/>
          <w:sz w:val="19"/>
          <w:szCs w:val="19"/>
          <w:highlight w:val="white"/>
        </w:rPr>
        <w:t>UPDATE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UserRegisteredDate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'3/1/2018'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UserName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SaulHudson</w:t>
      </w:r>
      <w:proofErr w:type="spellEnd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14:paraId="1BB45820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A57CDE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UserName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SaulHudson</w:t>
      </w:r>
      <w:proofErr w:type="spellEnd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14:paraId="17B44829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411BF1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>-- See what rows we have in status</w:t>
      </w:r>
    </w:p>
    <w:p w14:paraId="2ED9DE98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vc_Status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14:paraId="773D3260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C27FD2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-- Delete the </w:t>
      </w:r>
      <w:proofErr w:type="gramStart"/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>On</w:t>
      </w:r>
      <w:proofErr w:type="gramEnd"/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time status</w:t>
      </w:r>
    </w:p>
    <w:p w14:paraId="1DAE40FB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DELETE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vc_Status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StatusText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'On time'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14:paraId="40FF9EAC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97713E3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>-- See the effect</w:t>
      </w:r>
    </w:p>
    <w:p w14:paraId="5842B86A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vc_Status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14:paraId="12A9A941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1CEE7ED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>-- Inserting info into the Tags table</w:t>
      </w:r>
    </w:p>
    <w:p w14:paraId="49A4233F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</w:t>
      </w:r>
      <w:proofErr w:type="spellEnd"/>
    </w:p>
    <w:p w14:paraId="38E911E9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TagText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TagDescription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6060F24E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VALUES</w:t>
      </w:r>
    </w:p>
    <w:p w14:paraId="023C924D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'Personal'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'About people'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68C54007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'Professional'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'Business, business, business'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72364541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'Sports'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'All manner of sports'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270BB0FF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'Music'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'Music analysis, news, and thoughts'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0691ED26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'Games'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'Live streaming our favorite games'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14:paraId="27437B5C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2E046DF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>-- See what was inserted into Tags table</w:t>
      </w:r>
    </w:p>
    <w:p w14:paraId="510BB9AB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14:paraId="49DEBB19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BC9018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-- New Users </w:t>
      </w:r>
    </w:p>
    <w:p w14:paraId="5CF08C4F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proofErr w:type="spellEnd"/>
    </w:p>
    <w:p w14:paraId="13439742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UserName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EmailAddress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UserDescription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230E74C7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VALUES</w:t>
      </w:r>
    </w:p>
    <w:p w14:paraId="7CA2B9CD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TheDoctor</w:t>
      </w:r>
      <w:proofErr w:type="spellEnd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tomBaker@nodomain.xyz</w:t>
      </w:r>
      <w:proofErr w:type="spellEnd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'The definite article'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09BEE091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HairCut</w:t>
      </w:r>
      <w:proofErr w:type="spellEnd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S.todd@nodomain.xyz</w:t>
      </w:r>
      <w:proofErr w:type="spellEnd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'Fleet Street barber shop'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7AB9CE26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DnDGal</w:t>
      </w:r>
      <w:proofErr w:type="spellEnd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dnd@nodomain.xyz</w:t>
      </w:r>
      <w:proofErr w:type="spellEnd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'NULL'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14:paraId="45267FD7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</w:t>
      </w:r>
    </w:p>
    <w:p w14:paraId="710334A4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14:paraId="23077A1B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E42177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>-- Inserting User Tag List info</w:t>
      </w:r>
    </w:p>
    <w:p w14:paraId="7AE4D341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vc_UserTagList</w:t>
      </w:r>
      <w:proofErr w:type="spellEnd"/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vc_UserID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vc_TagID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37895CB9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VALUES</w:t>
      </w:r>
    </w:p>
    <w:p w14:paraId="2BB705A4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UserName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DnDGal</w:t>
      </w:r>
      <w:proofErr w:type="spellEnd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276035A7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TagText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'Sports'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)),</w:t>
      </w:r>
    </w:p>
    <w:p w14:paraId="30F70FAD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UserName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DnDGal</w:t>
      </w:r>
      <w:proofErr w:type="spellEnd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112128AE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TagText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'Professional'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)),</w:t>
      </w:r>
    </w:p>
    <w:p w14:paraId="402263F7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UserName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RDwight</w:t>
      </w:r>
      <w:proofErr w:type="spellEnd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0261E2E3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TagText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'Professional'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)),</w:t>
      </w:r>
    </w:p>
    <w:p w14:paraId="0049BE04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UserName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SaulHudson</w:t>
      </w:r>
      <w:proofErr w:type="spellEnd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280B3EA1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TagText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'Sports'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)),</w:t>
      </w:r>
    </w:p>
    <w:p w14:paraId="526E602D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UserName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'Gordon'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6F6C890B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TagText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'Personal'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)),</w:t>
      </w:r>
    </w:p>
    <w:p w14:paraId="31D25E03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UserName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DnDGal</w:t>
      </w:r>
      <w:proofErr w:type="spellEnd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6E6D6C08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TagText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'Personal'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)),</w:t>
      </w:r>
    </w:p>
    <w:p w14:paraId="76D67207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UserName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'Gordon'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1BE171F4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TagText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'Games'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)),</w:t>
      </w:r>
    </w:p>
    <w:p w14:paraId="32DD5769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UserName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HairCut</w:t>
      </w:r>
      <w:proofErr w:type="spellEnd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706F32B4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TagText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'Professional'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)),</w:t>
      </w:r>
    </w:p>
    <w:p w14:paraId="74F9223E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UserName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TheDoctor</w:t>
      </w:r>
      <w:proofErr w:type="spellEnd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14A3924C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TagText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'Music'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)),</w:t>
      </w:r>
    </w:p>
    <w:p w14:paraId="62302521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UserName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DnDGal</w:t>
      </w:r>
      <w:proofErr w:type="spellEnd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6C0D53AE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TagText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'Games'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)),</w:t>
      </w:r>
    </w:p>
    <w:p w14:paraId="56501B3E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UserName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SaulHudson</w:t>
      </w:r>
      <w:proofErr w:type="spellEnd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5A31FC0E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TagText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'Games'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)),</w:t>
      </w:r>
    </w:p>
    <w:p w14:paraId="4A9F7974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UserName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'Gordon'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63034535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TagText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'Professional'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)),</w:t>
      </w:r>
    </w:p>
    <w:p w14:paraId="0F82FBF1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UserName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HairCut</w:t>
      </w:r>
      <w:proofErr w:type="spellEnd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2F07FF6E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TagText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'Music'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)),</w:t>
      </w:r>
    </w:p>
    <w:p w14:paraId="60DEDF3F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UserName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proofErr w:type="spellStart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TheDoctor</w:t>
      </w:r>
      <w:proofErr w:type="spellEnd"/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),</w:t>
      </w:r>
    </w:p>
    <w:p w14:paraId="61276E3E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TagText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FF0000"/>
          <w:sz w:val="19"/>
          <w:szCs w:val="19"/>
          <w:highlight w:val="white"/>
        </w:rPr>
        <w:t>'Personal'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));</w:t>
      </w:r>
    </w:p>
    <w:p w14:paraId="40BD321D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386A76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>-- Viewing the User Tag List</w:t>
      </w:r>
    </w:p>
    <w:p w14:paraId="5059083C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vc_UserTagList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14:paraId="029DB7B3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79CEF98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8000"/>
          <w:sz w:val="19"/>
          <w:szCs w:val="19"/>
          <w:highlight w:val="white"/>
        </w:rPr>
        <w:t>-- See the User Tag Report</w:t>
      </w:r>
    </w:p>
    <w:p w14:paraId="5AA08272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UserName</w:t>
      </w:r>
      <w:proofErr w:type="spellEnd"/>
      <w:proofErr w:type="gram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EmailAddress</w:t>
      </w:r>
      <w:proofErr w:type="spellEnd"/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t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TagText</w:t>
      </w:r>
      <w:proofErr w:type="spellEnd"/>
    </w:p>
    <w:p w14:paraId="5AB9334B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</w:t>
      </w:r>
    </w:p>
    <w:p w14:paraId="0DF1A2F5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vc_UserTagList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ut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ut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vc_UserID</w:t>
      </w:r>
      <w:proofErr w:type="spellEnd"/>
    </w:p>
    <w:p w14:paraId="0A055B43" w14:textId="77777777" w:rsidR="0020503D" w:rsidRPr="0020503D" w:rsidRDefault="0020503D" w:rsidP="0020503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 </w:t>
      </w:r>
      <w:r w:rsidRPr="0020503D"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ut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vc_TagID</w:t>
      </w:r>
      <w:proofErr w:type="spellEnd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t</w:t>
      </w:r>
      <w:r w:rsidRPr="0020503D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Pr="0020503D">
        <w:rPr>
          <w:rFonts w:ascii="Consolas" w:hAnsi="Consolas" w:cs="Consolas"/>
          <w:color w:val="000000"/>
          <w:sz w:val="19"/>
          <w:szCs w:val="19"/>
          <w:highlight w:val="white"/>
        </w:rPr>
        <w:t>vc_TagID</w:t>
      </w:r>
      <w:proofErr w:type="spellEnd"/>
    </w:p>
    <w:p w14:paraId="20295BFA" w14:textId="0A8ACD0B" w:rsidR="0020503D" w:rsidRDefault="0020503D" w:rsidP="0020503D">
      <w:pPr>
        <w:pStyle w:val="ListParagraph"/>
        <w:numPr>
          <w:ilvl w:val="0"/>
          <w:numId w:val="3"/>
        </w:numPr>
        <w:jc w:val="both"/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UserName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TagText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14:paraId="622C5F3C" w14:textId="77777777" w:rsidR="00BA12E0" w:rsidRDefault="00BA12E0" w:rsidP="0049118C">
      <w:pPr>
        <w:pStyle w:val="ListParagraph"/>
        <w:jc w:val="both"/>
      </w:pPr>
    </w:p>
    <w:sectPr w:rsidR="00BA12E0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101AB4" w14:textId="77777777" w:rsidR="00223B00" w:rsidRDefault="00223B00" w:rsidP="003A13E5">
      <w:pPr>
        <w:spacing w:after="0" w:line="240" w:lineRule="auto"/>
      </w:pPr>
      <w:r>
        <w:separator/>
      </w:r>
    </w:p>
  </w:endnote>
  <w:endnote w:type="continuationSeparator" w:id="0">
    <w:p w14:paraId="198BE070" w14:textId="77777777" w:rsidR="00223B00" w:rsidRDefault="00223B00" w:rsidP="003A13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7C13D7" w14:textId="77777777" w:rsidR="00223B00" w:rsidRDefault="00223B00" w:rsidP="003A13E5">
      <w:pPr>
        <w:spacing w:after="0" w:line="240" w:lineRule="auto"/>
      </w:pPr>
      <w:r>
        <w:separator/>
      </w:r>
    </w:p>
  </w:footnote>
  <w:footnote w:type="continuationSeparator" w:id="0">
    <w:p w14:paraId="2906D368" w14:textId="77777777" w:rsidR="00223B00" w:rsidRDefault="00223B00" w:rsidP="003A13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9F8E99" w14:textId="3BAE4D10" w:rsidR="003A13E5" w:rsidRDefault="003A13E5">
    <w:pPr>
      <w:pStyle w:val="Header"/>
    </w:pPr>
    <w:r>
      <w:t>Martin Alonso</w:t>
    </w:r>
    <w:r>
      <w:tab/>
    </w:r>
    <w:r w:rsidR="001C66DD">
      <w:t>5/</w:t>
    </w:r>
    <w:r w:rsidR="004354B4">
      <w:t>17</w:t>
    </w:r>
    <w:r w:rsidR="001C66DD">
      <w:t>/2018</w:t>
    </w:r>
    <w:r w:rsidR="001C66DD">
      <w:tab/>
      <w:t>IST659 – Lab 0</w:t>
    </w:r>
    <w:r w:rsidR="004354B4">
      <w:t>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1B1074"/>
    <w:multiLevelType w:val="hybridMultilevel"/>
    <w:tmpl w:val="ACD04A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AB2E58"/>
    <w:multiLevelType w:val="hybridMultilevel"/>
    <w:tmpl w:val="1E0E4ADA"/>
    <w:lvl w:ilvl="0" w:tplc="50E6DFC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B16557"/>
    <w:multiLevelType w:val="hybridMultilevel"/>
    <w:tmpl w:val="ACD04A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6A3"/>
    <w:rsid w:val="000016A3"/>
    <w:rsid w:val="00043A19"/>
    <w:rsid w:val="001C66DD"/>
    <w:rsid w:val="0020503D"/>
    <w:rsid w:val="00223B00"/>
    <w:rsid w:val="0037626C"/>
    <w:rsid w:val="003A13E5"/>
    <w:rsid w:val="004354B4"/>
    <w:rsid w:val="0049118C"/>
    <w:rsid w:val="00713C15"/>
    <w:rsid w:val="00784DD9"/>
    <w:rsid w:val="007C75FE"/>
    <w:rsid w:val="0087749F"/>
    <w:rsid w:val="009B012C"/>
    <w:rsid w:val="009F1F0C"/>
    <w:rsid w:val="00B03357"/>
    <w:rsid w:val="00BA12E0"/>
    <w:rsid w:val="00BD0203"/>
    <w:rsid w:val="00F37111"/>
    <w:rsid w:val="00F70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EE91B"/>
  <w15:chartTrackingRefBased/>
  <w15:docId w15:val="{1B94E798-A6A3-4E7F-AF0F-FACA9DEB72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13E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A13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13E5"/>
  </w:style>
  <w:style w:type="paragraph" w:styleId="Footer">
    <w:name w:val="footer"/>
    <w:basedOn w:val="Normal"/>
    <w:link w:val="FooterChar"/>
    <w:uiPriority w:val="99"/>
    <w:unhideWhenUsed/>
    <w:rsid w:val="003A13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13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4</Pages>
  <Words>666</Words>
  <Characters>3801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Alonso</dc:creator>
  <cp:keywords/>
  <dc:description/>
  <cp:lastModifiedBy>Martin Alonso</cp:lastModifiedBy>
  <cp:revision>6</cp:revision>
  <dcterms:created xsi:type="dcterms:W3CDTF">2018-05-15T14:50:00Z</dcterms:created>
  <dcterms:modified xsi:type="dcterms:W3CDTF">2018-05-15T16:21:00Z</dcterms:modified>
</cp:coreProperties>
</file>